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21FFB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jc w:val="right"/>
        <w:rPr>
          <w:color w:val="000000"/>
          <w:szCs w:val="22"/>
        </w:rPr>
      </w:pPr>
      <w:r w:rsidRPr="00BB18A5">
        <w:rPr>
          <w:b/>
          <w:bCs/>
          <w:color w:val="000000"/>
          <w:szCs w:val="22"/>
        </w:rPr>
        <w:t>Mẫu số 01/NG-LS</w:t>
      </w:r>
    </w:p>
    <w:p w14:paraId="06A1C125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jc w:val="center"/>
        <w:rPr>
          <w:color w:val="000000"/>
          <w:szCs w:val="22"/>
        </w:rPr>
      </w:pPr>
      <w:r w:rsidRPr="00BB18A5">
        <w:rPr>
          <w:b/>
          <w:bCs/>
          <w:color w:val="000000"/>
          <w:szCs w:val="22"/>
        </w:rPr>
        <w:t>CỘNG HÒA XÃ HỘI CHỦ NGHĨA VIỆT NAM</w:t>
      </w:r>
      <w:r w:rsidRPr="00BB18A5">
        <w:rPr>
          <w:b/>
          <w:bCs/>
          <w:color w:val="000000"/>
          <w:szCs w:val="22"/>
        </w:rPr>
        <w:br/>
      </w:r>
      <w:r w:rsidRPr="00BB18A5">
        <w:rPr>
          <w:color w:val="000000"/>
          <w:szCs w:val="22"/>
        </w:rPr>
        <w:t>Socialist Republic of Vietnam</w:t>
      </w:r>
      <w:r w:rsidRPr="00BB18A5">
        <w:rPr>
          <w:color w:val="000000"/>
          <w:szCs w:val="22"/>
        </w:rPr>
        <w:br/>
        <w:t>Độc lập - Tự do - Hạnh phúc</w:t>
      </w:r>
      <w:r w:rsidRPr="00BB18A5">
        <w:rPr>
          <w:color w:val="000000"/>
          <w:szCs w:val="22"/>
        </w:rPr>
        <w:br/>
        <w:t>Independence - Freedom - Happiness</w:t>
      </w:r>
      <w:r w:rsidRPr="00BB18A5">
        <w:rPr>
          <w:color w:val="000000"/>
          <w:szCs w:val="22"/>
        </w:rPr>
        <w:br/>
        <w:t>-------------------</w:t>
      </w:r>
    </w:p>
    <w:p w14:paraId="067B5D92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jc w:val="center"/>
        <w:rPr>
          <w:color w:val="000000"/>
          <w:szCs w:val="22"/>
        </w:rPr>
      </w:pPr>
      <w:r w:rsidRPr="00BB18A5">
        <w:rPr>
          <w:b/>
          <w:bCs/>
          <w:color w:val="000000"/>
          <w:szCs w:val="22"/>
        </w:rPr>
        <w:t>ĐƠN XIN ĐƯA THI HÀI, HÀI CỐT, TRO CỐT VỀ VIỆT NAM</w:t>
      </w:r>
    </w:p>
    <w:p w14:paraId="45C15533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jc w:val="center"/>
        <w:rPr>
          <w:color w:val="000000"/>
          <w:szCs w:val="22"/>
        </w:rPr>
      </w:pPr>
      <w:r w:rsidRPr="00BB18A5">
        <w:rPr>
          <w:color w:val="000000"/>
          <w:szCs w:val="22"/>
        </w:rPr>
        <w:t>APPLICATION FOR A PERMIT FOR CORPSE, BONES, BODY ASH TO ENTER VIETNAM</w:t>
      </w:r>
    </w:p>
    <w:p w14:paraId="24EE50FB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Người làm đơn/ Applicant ...................................................................................................</w:t>
      </w:r>
    </w:p>
    <w:p w14:paraId="65A583A6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Ngày sinh: ............................................................... Nơi sinh: ………………………………</w:t>
      </w:r>
    </w:p>
    <w:p w14:paraId="19B868AD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Date of Birth: Place of Birth:</w:t>
      </w:r>
    </w:p>
    <w:p w14:paraId="52946181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Hộ chiếu/Giấy tờ đi lại số: ……………....Ngày cấp: …….... Nơi cấp: ………. Nước cấp …………</w:t>
      </w:r>
    </w:p>
    <w:p w14:paraId="216D7598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Passport/Travel Document number: Date of issue: Place of issue: Country of Issue</w:t>
      </w:r>
    </w:p>
    <w:p w14:paraId="7F4518FD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Nơi thường trú: …………………………………………………………………………………</w:t>
      </w:r>
    </w:p>
    <w:p w14:paraId="18DC9AC6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Address:</w:t>
      </w:r>
    </w:p>
    <w:p w14:paraId="622A50F4" w14:textId="68BAC4D6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b/>
          <w:bCs/>
          <w:color w:val="000000"/>
          <w:szCs w:val="22"/>
        </w:rPr>
        <w:t>Đề nghị Đại sứ quán Việt Nam cấp Giấy phép nhập cảnh cho thi hài, hài cốt, tro cốt của:</w:t>
      </w:r>
    </w:p>
    <w:p w14:paraId="0C70953C" w14:textId="601E2713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b/>
          <w:bCs/>
          <w:i/>
          <w:iCs/>
          <w:color w:val="000000"/>
          <w:szCs w:val="22"/>
        </w:rPr>
        <w:t>Hereby request the Embassy of Vietnam to issue an entry permit for corpse, bones, body ash of:</w:t>
      </w:r>
    </w:p>
    <w:p w14:paraId="5619C42F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Họ tên người chết: ………………………………………………………………………………</w:t>
      </w:r>
    </w:p>
    <w:p w14:paraId="3588316A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Decedent's full name:</w:t>
      </w:r>
    </w:p>
    <w:p w14:paraId="44DC9064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Ngày sinh: ……………..… Nơi sinh: …………………………... Giới tính: □ Nam □ Nữ</w:t>
      </w:r>
    </w:p>
    <w:p w14:paraId="5C9C20D9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Date of Birth: Place of Birth: Sex: □ Male □ Female</w:t>
      </w:r>
    </w:p>
    <w:p w14:paraId="6CA4FA79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Nơi thường trú: ………………………………………………………………………………..</w:t>
      </w:r>
    </w:p>
    <w:p w14:paraId="1029E567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Address:</w:t>
      </w:r>
    </w:p>
    <w:p w14:paraId="32525432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Hộ chiếu/Giấy tờ đi lại số: ……………. Ngày cấp: ……….. Nơi cấp: ………</w:t>
      </w:r>
    </w:p>
    <w:p w14:paraId="1B74C959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Passport/Travel document number: Date of issue: Place of issue:</w:t>
      </w:r>
    </w:p>
    <w:p w14:paraId="6A5D243C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Chết lúc: ............giờ………., ngày ……tháng ….…. năm …… Nơi chết …………………</w:t>
      </w:r>
    </w:p>
    <w:p w14:paraId="124407E3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Died on dd mm yyyy Place of Death</w:t>
      </w:r>
    </w:p>
    <w:p w14:paraId="56EF4D21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Lý do chết: ……………………………………………………………………………................</w:t>
      </w:r>
    </w:p>
    <w:p w14:paraId="356ED7A3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Case of death:</w:t>
      </w:r>
    </w:p>
    <w:p w14:paraId="78534A39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Giấy chứng tử số, ngày cấp, cơ quan cấp: ……………………………………………………</w:t>
      </w:r>
    </w:p>
    <w:p w14:paraId="2E536DE3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Number, Issuing date and Authority of the Certificate of Death:</w:t>
      </w:r>
    </w:p>
    <w:p w14:paraId="51AB56A2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lastRenderedPageBreak/>
        <w:t>Để đưa về Việt Nam an táng tại: …………………………………………………………………</w:t>
      </w:r>
    </w:p>
    <w:p w14:paraId="35277565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To be moved to Vietnam to bury at</w:t>
      </w:r>
    </w:p>
    <w:p w14:paraId="45CF76C9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Nhập cảnh tại: □ Tân Sơn Nhất □ Nội Bài □ Nơi khác …… Số chuyến bay: ….. Của hãng: …..</w:t>
      </w:r>
    </w:p>
    <w:p w14:paraId="430CE7B8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Port of entry □ others: Flight number: Air company:</w:t>
      </w:r>
    </w:p>
    <w:p w14:paraId="61224A7E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Dự kiến ngày nhập cảnh: …………………………………………………………………………</w:t>
      </w:r>
    </w:p>
    <w:p w14:paraId="7B90BD01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Proposed date of entry:</w:t>
      </w:r>
    </w:p>
    <w:p w14:paraId="7AAFCB84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b/>
          <w:bCs/>
          <w:color w:val="000000"/>
          <w:szCs w:val="22"/>
        </w:rPr>
        <w:t>Thông tin về người đi kèm thi hài, hài cốt, tro cốt/ </w:t>
      </w:r>
      <w:r w:rsidRPr="00BB18A5">
        <w:rPr>
          <w:b/>
          <w:bCs/>
          <w:i/>
          <w:iCs/>
          <w:color w:val="000000"/>
          <w:szCs w:val="22"/>
        </w:rPr>
        <w:t>Details of the person accompanying the corpse/ bones/ body ash:</w:t>
      </w:r>
    </w:p>
    <w:p w14:paraId="451F8668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Họ và tên: …………………………………………………………………………………………..</w:t>
      </w:r>
    </w:p>
    <w:p w14:paraId="65741C92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Full name</w:t>
      </w:r>
    </w:p>
    <w:p w14:paraId="3278F03F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Ngày sinh: ...................................................... Nơi sinh: ………………………………………</w:t>
      </w:r>
    </w:p>
    <w:p w14:paraId="64A5673E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Date of Birth: Place of Birth:</w:t>
      </w:r>
    </w:p>
    <w:p w14:paraId="3876A4DE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Nơi thường trú: ………………………………………………………………………………………</w:t>
      </w:r>
    </w:p>
    <w:p w14:paraId="3A9FAF57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Address:</w:t>
      </w:r>
    </w:p>
    <w:p w14:paraId="1B167C84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Hộ chiếu số: …………………..Ngày cấp: ……….. Nơi cấp: …………. Nước cấp ……………</w:t>
      </w:r>
    </w:p>
    <w:p w14:paraId="48B39A9C" w14:textId="77777777" w:rsidR="0084230F" w:rsidRPr="00BB18A5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rPr>
          <w:color w:val="000000"/>
          <w:szCs w:val="22"/>
        </w:rPr>
      </w:pPr>
      <w:r w:rsidRPr="00BB18A5">
        <w:rPr>
          <w:color w:val="000000"/>
          <w:szCs w:val="22"/>
        </w:rPr>
        <w:t>Passport number: Date of issue: Place of issue: Country of issue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4"/>
        <w:gridCol w:w="4916"/>
      </w:tblGrid>
      <w:tr w:rsidR="0084230F" w:rsidRPr="00BB18A5" w14:paraId="177704A9" w14:textId="77777777" w:rsidTr="007371AD">
        <w:trPr>
          <w:tblCellSpacing w:w="0" w:type="dxa"/>
        </w:trPr>
        <w:tc>
          <w:tcPr>
            <w:tcW w:w="2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F3787" w14:textId="77777777" w:rsidR="0084230F" w:rsidRPr="00BB18A5" w:rsidRDefault="0084230F" w:rsidP="007371AD">
            <w:pPr>
              <w:rPr>
                <w:color w:val="000000"/>
                <w:szCs w:val="22"/>
              </w:rPr>
            </w:pPr>
          </w:p>
        </w:tc>
        <w:tc>
          <w:tcPr>
            <w:tcW w:w="2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1FC40" w14:textId="77777777" w:rsidR="0084230F" w:rsidRPr="00BB18A5" w:rsidRDefault="0084230F" w:rsidP="007371AD">
            <w:pPr>
              <w:pStyle w:val="NormalWeb"/>
              <w:spacing w:before="120" w:beforeAutospacing="0" w:after="240" w:afterAutospacing="0" w:line="234" w:lineRule="atLeast"/>
              <w:jc w:val="center"/>
              <w:rPr>
                <w:color w:val="000000"/>
                <w:szCs w:val="22"/>
              </w:rPr>
            </w:pPr>
            <w:r w:rsidRPr="00BB18A5">
              <w:rPr>
                <w:color w:val="000000"/>
                <w:szCs w:val="22"/>
              </w:rPr>
              <w:t>........, ngày........tháng........năm......</w:t>
            </w:r>
            <w:r w:rsidRPr="00BB18A5">
              <w:rPr>
                <w:color w:val="000000"/>
                <w:szCs w:val="22"/>
              </w:rPr>
              <w:br/>
            </w:r>
            <w:r w:rsidRPr="00BB18A5">
              <w:rPr>
                <w:i/>
                <w:iCs/>
                <w:color w:val="000000"/>
                <w:szCs w:val="22"/>
              </w:rPr>
              <w:t>dd mm yyyy</w:t>
            </w:r>
            <w:r w:rsidRPr="00BB18A5">
              <w:rPr>
                <w:i/>
                <w:iCs/>
                <w:color w:val="000000"/>
                <w:szCs w:val="22"/>
              </w:rPr>
              <w:br/>
            </w:r>
            <w:r w:rsidRPr="00BB18A5">
              <w:rPr>
                <w:b/>
                <w:bCs/>
                <w:i/>
                <w:iCs/>
                <w:color w:val="000000"/>
                <w:szCs w:val="22"/>
              </w:rPr>
              <w:t>Người làm đơn/Applicant</w:t>
            </w:r>
          </w:p>
        </w:tc>
      </w:tr>
    </w:tbl>
    <w:p w14:paraId="4BFA7FF7" w14:textId="77777777" w:rsidR="0084230F" w:rsidRDefault="0084230F" w:rsidP="0084230F">
      <w:pPr>
        <w:pStyle w:val="NormalWeb"/>
        <w:shd w:val="clear" w:color="auto" w:fill="FFFFFF"/>
        <w:spacing w:before="120" w:beforeAutospacing="0" w:after="120" w:afterAutospacing="0" w:line="234" w:lineRule="atLeast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A6ED5A4" w14:textId="640C05E3" w:rsidR="0084230F" w:rsidRDefault="0084230F" w:rsidP="0084230F">
      <w:r>
        <w:rPr>
          <w:rFonts w:ascii="Arial" w:hAnsi="Arial" w:cs="Arial"/>
          <w:b/>
          <w:bCs/>
          <w:color w:val="000000"/>
          <w:sz w:val="18"/>
          <w:szCs w:val="18"/>
        </w:rPr>
        <w:br w:type="page"/>
      </w:r>
    </w:p>
    <w:sectPr w:rsidR="008423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30F"/>
    <w:rsid w:val="006A4C55"/>
    <w:rsid w:val="00755293"/>
    <w:rsid w:val="0083369C"/>
    <w:rsid w:val="0084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90435"/>
  <w15:chartTrackingRefBased/>
  <w15:docId w15:val="{7DC750C6-8464-46C7-9B14-3A4C93337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30F"/>
    <w:pPr>
      <w:spacing w:after="0" w:line="240" w:lineRule="auto"/>
    </w:pPr>
    <w:rPr>
      <w:rFonts w:ascii="Times New Roman" w:eastAsia="MS Mincho" w:hAnsi="Times New Roman" w:cs="Times New Roman"/>
      <w:kern w:val="0"/>
      <w:sz w:val="28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230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ko-KR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30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ko-KR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30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Cs w:val="28"/>
      <w:lang w:eastAsia="ko-KR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230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lang w:eastAsia="ko-KR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230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lang w:eastAsia="ko-KR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230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eastAsia="ko-KR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230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eastAsia="ko-KR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230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eastAsia="ko-KR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230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eastAsia="ko-KR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3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3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3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3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3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3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3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3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3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23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ko-KR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23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30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ko-KR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23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230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lang w:eastAsia="ko-KR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23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230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lang w:eastAsia="ko-KR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23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23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lang w:eastAsia="ko-KR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23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230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4230F"/>
    <w:pPr>
      <w:spacing w:before="100" w:beforeAutospacing="1" w:after="100" w:afterAutospacing="1"/>
    </w:pPr>
    <w:rPr>
      <w:rFonts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titmit1017@gmail.com</dc:creator>
  <cp:keywords/>
  <dc:description/>
  <cp:lastModifiedBy>Huan Nguyen Cong</cp:lastModifiedBy>
  <cp:revision>2</cp:revision>
  <dcterms:created xsi:type="dcterms:W3CDTF">2025-10-17T02:40:00Z</dcterms:created>
  <dcterms:modified xsi:type="dcterms:W3CDTF">2025-11-18T10:09:00Z</dcterms:modified>
</cp:coreProperties>
</file>